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5F" w:rsidRDefault="00F90F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Title"/>
        <w:jc w:val="center"/>
      </w:pPr>
      <w:r>
        <w:t>ПРАВИТЕЛЬСТВО РОССИЙСКОЙ ФЕДЕРАЦИИ</w:t>
      </w:r>
    </w:p>
    <w:p w:rsidR="00F90F5F" w:rsidRDefault="00F90F5F">
      <w:pPr>
        <w:pStyle w:val="ConsPlusTitle"/>
        <w:jc w:val="center"/>
      </w:pPr>
    </w:p>
    <w:p w:rsidR="00F90F5F" w:rsidRDefault="00F90F5F">
      <w:pPr>
        <w:pStyle w:val="ConsPlusTitle"/>
        <w:jc w:val="center"/>
      </w:pPr>
      <w:r>
        <w:t>РАСПОРЯЖЕНИЕ</w:t>
      </w:r>
    </w:p>
    <w:p w:rsidR="00F90F5F" w:rsidRDefault="00F90F5F">
      <w:pPr>
        <w:pStyle w:val="ConsPlusTitle"/>
        <w:jc w:val="center"/>
      </w:pPr>
      <w:r>
        <w:t>от 5 сентября 2015 г. N 1738-р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F90F5F" w:rsidRDefault="00F90F5F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F90F5F" w:rsidRDefault="00F90F5F">
      <w:pPr>
        <w:pStyle w:val="ConsPlusNormal"/>
        <w:ind w:firstLine="540"/>
        <w:jc w:val="both"/>
      </w:pPr>
      <w:r>
        <w:t>3. Рекомендовать:</w:t>
      </w:r>
    </w:p>
    <w:p w:rsidR="00F90F5F" w:rsidRDefault="00F90F5F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F90F5F" w:rsidRDefault="00F90F5F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right"/>
      </w:pPr>
      <w:r>
        <w:t>Председатель Правительства</w:t>
      </w:r>
    </w:p>
    <w:p w:rsidR="00F90F5F" w:rsidRDefault="00F90F5F">
      <w:pPr>
        <w:pStyle w:val="ConsPlusNormal"/>
        <w:jc w:val="right"/>
      </w:pPr>
      <w:r>
        <w:t>Российской Федерации</w:t>
      </w:r>
    </w:p>
    <w:p w:rsidR="00F90F5F" w:rsidRDefault="00F90F5F">
      <w:pPr>
        <w:pStyle w:val="ConsPlusNormal"/>
        <w:jc w:val="right"/>
      </w:pPr>
      <w:r>
        <w:t>Д.МЕДВЕДЕВ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right"/>
      </w:pPr>
      <w:r>
        <w:t>Утвержден</w:t>
      </w:r>
    </w:p>
    <w:p w:rsidR="00F90F5F" w:rsidRDefault="00F90F5F">
      <w:pPr>
        <w:pStyle w:val="ConsPlusNormal"/>
        <w:jc w:val="right"/>
      </w:pPr>
      <w:r>
        <w:t>распоряжением Правительства</w:t>
      </w:r>
    </w:p>
    <w:p w:rsidR="00F90F5F" w:rsidRDefault="00F90F5F">
      <w:pPr>
        <w:pStyle w:val="ConsPlusNormal"/>
        <w:jc w:val="right"/>
      </w:pPr>
      <w:r>
        <w:t>Российской Федерации</w:t>
      </w:r>
    </w:p>
    <w:p w:rsidR="00F90F5F" w:rsidRDefault="00F90F5F">
      <w:pPr>
        <w:pStyle w:val="ConsPlusNormal"/>
        <w:jc w:val="right"/>
      </w:pPr>
      <w:r>
        <w:t>от 5 сентября 2015 г. N 1738-р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Title"/>
        <w:jc w:val="center"/>
      </w:pPr>
      <w:bookmarkStart w:id="0" w:name="P25"/>
      <w:bookmarkEnd w:id="0"/>
      <w:r>
        <w:t>СТАНДАРТ</w:t>
      </w:r>
    </w:p>
    <w:p w:rsidR="00F90F5F" w:rsidRDefault="00F90F5F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center"/>
      </w:pPr>
      <w:r>
        <w:t>I. Общие положения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F90F5F" w:rsidRDefault="00F90F5F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F90F5F" w:rsidRDefault="00F90F5F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90F5F" w:rsidRDefault="00F90F5F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F90F5F" w:rsidRDefault="00F90F5F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</w:t>
      </w:r>
      <w:r>
        <w:lastRenderedPageBreak/>
        <w:t>технологический и человеческий потенциал;</w:t>
      </w:r>
    </w:p>
    <w:p w:rsidR="00F90F5F" w:rsidRDefault="00F90F5F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F90F5F" w:rsidRDefault="00F90F5F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F90F5F" w:rsidRDefault="00F90F5F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F90F5F" w:rsidRDefault="00F90F5F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F90F5F" w:rsidRDefault="00F90F5F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F90F5F" w:rsidRDefault="00F90F5F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90F5F" w:rsidRDefault="00F90F5F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90F5F" w:rsidRDefault="00F90F5F">
      <w:pPr>
        <w:pStyle w:val="ConsPlusNormal"/>
        <w:ind w:firstLine="540"/>
        <w:jc w:val="both"/>
      </w:pPr>
      <w:r>
        <w:t xml:space="preserve">4. С учетом положений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</w:t>
      </w:r>
    </w:p>
    <w:p w:rsidR="00F90F5F" w:rsidRDefault="00F90F5F">
      <w:pPr>
        <w:pStyle w:val="ConsPlusNormal"/>
        <w:ind w:firstLine="540"/>
        <w:jc w:val="both"/>
      </w:pPr>
      <w:r>
        <w:t>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F90F5F" w:rsidRDefault="00F90F5F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F90F5F" w:rsidRDefault="00F90F5F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F90F5F" w:rsidRDefault="00F90F5F">
      <w:pPr>
        <w:pStyle w:val="ConsPlusNormal"/>
        <w:ind w:firstLine="540"/>
        <w:jc w:val="both"/>
      </w:pPr>
      <w:r>
        <w:t xml:space="preserve"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4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F90F5F" w:rsidRDefault="00F90F5F">
      <w:pPr>
        <w:pStyle w:val="ConsPlusNormal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center"/>
      </w:pPr>
      <w:r>
        <w:t>II. Определение уполномоченного органа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F90F5F" w:rsidRDefault="00F90F5F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F90F5F" w:rsidRDefault="00F90F5F">
      <w:pPr>
        <w:pStyle w:val="ConsPlusNormal"/>
        <w:ind w:firstLine="540"/>
        <w:jc w:val="both"/>
      </w:pPr>
      <w:r>
        <w:t xml:space="preserve">а) формирует проект </w:t>
      </w:r>
      <w:hyperlink w:anchor="P244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F90F5F" w:rsidRDefault="00F90F5F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F90F5F" w:rsidRDefault="00F90F5F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90F5F" w:rsidRDefault="00F90F5F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F90F5F" w:rsidRDefault="00F90F5F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F90F5F" w:rsidRDefault="00F90F5F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90F5F" w:rsidRDefault="00F90F5F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90F5F" w:rsidRDefault="00F90F5F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90F5F" w:rsidRDefault="00F90F5F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F90F5F" w:rsidRDefault="00F90F5F">
      <w:pPr>
        <w:pStyle w:val="ConsPlusNormal"/>
        <w:jc w:val="center"/>
      </w:pPr>
      <w:r>
        <w:t>на заседаниях коллегиального органа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F90F5F" w:rsidRDefault="00F90F5F">
      <w:pPr>
        <w:pStyle w:val="ConsPlusNormal"/>
        <w:ind w:firstLine="540"/>
        <w:jc w:val="both"/>
      </w:pPr>
      <w:r>
        <w:t xml:space="preserve">а) проект </w:t>
      </w:r>
      <w:hyperlink w:anchor="P244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F90F5F" w:rsidRDefault="00F90F5F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F90F5F" w:rsidRDefault="00F90F5F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F90F5F" w:rsidRDefault="00F90F5F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F90F5F" w:rsidRDefault="00F90F5F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90F5F" w:rsidRDefault="00F90F5F">
      <w:pPr>
        <w:pStyle w:val="ConsPlusNormal"/>
        <w:ind w:firstLine="540"/>
        <w:jc w:val="both"/>
      </w:pPr>
      <w:bookmarkStart w:id="1" w:name="P72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90F5F" w:rsidRDefault="00F90F5F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90F5F" w:rsidRDefault="00F90F5F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F90F5F" w:rsidRDefault="00F90F5F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F90F5F" w:rsidRDefault="00F90F5F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F90F5F" w:rsidRDefault="00F90F5F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F90F5F" w:rsidRDefault="00F90F5F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90F5F" w:rsidRDefault="00F90F5F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90F5F" w:rsidRDefault="00F90F5F">
      <w:pPr>
        <w:pStyle w:val="ConsPlusNormal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F90F5F" w:rsidRDefault="00F90F5F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F90F5F" w:rsidRDefault="00F90F5F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F90F5F" w:rsidRDefault="00F90F5F">
      <w:pPr>
        <w:pStyle w:val="ConsPlusNormal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F90F5F" w:rsidRDefault="00F90F5F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F90F5F" w:rsidRDefault="00F90F5F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F90F5F" w:rsidRDefault="00F90F5F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F90F5F" w:rsidRDefault="00F90F5F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F90F5F" w:rsidRDefault="00F90F5F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F90F5F" w:rsidRDefault="00F90F5F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90F5F" w:rsidRDefault="00F90F5F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center"/>
      </w:pPr>
      <w:r>
        <w:t>IV. Утверждение перечня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4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F90F5F" w:rsidRDefault="00F90F5F">
      <w:pPr>
        <w:pStyle w:val="ConsPlusNormal"/>
        <w:ind w:firstLine="540"/>
        <w:jc w:val="both"/>
      </w:pPr>
      <w:r>
        <w:t xml:space="preserve">18. При формировании </w:t>
      </w:r>
      <w:hyperlink w:anchor="P244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F90F5F" w:rsidRDefault="00F90F5F">
      <w:pPr>
        <w:pStyle w:val="ConsPlusNormal"/>
        <w:ind w:firstLine="540"/>
        <w:jc w:val="both"/>
      </w:pPr>
      <w:r>
        <w:t xml:space="preserve">19. При формировании </w:t>
      </w:r>
      <w:hyperlink w:anchor="P244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F90F5F" w:rsidRDefault="00F90F5F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4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F90F5F" w:rsidRDefault="00F90F5F">
      <w:pPr>
        <w:pStyle w:val="ConsPlusNormal"/>
        <w:ind w:firstLine="540"/>
        <w:jc w:val="both"/>
      </w:pPr>
      <w:r>
        <w:t xml:space="preserve">21. </w:t>
      </w:r>
      <w:hyperlink w:anchor="P244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90F5F" w:rsidRDefault="00F90F5F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4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F90F5F" w:rsidRDefault="00F90F5F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4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F90F5F" w:rsidRDefault="00F90F5F">
      <w:pPr>
        <w:pStyle w:val="ConsPlusNormal"/>
        <w:ind w:firstLine="540"/>
        <w:jc w:val="both"/>
      </w:pPr>
      <w:r>
        <w:t xml:space="preserve">24. Формирование </w:t>
      </w:r>
      <w:hyperlink w:anchor="P244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F90F5F" w:rsidRDefault="00F90F5F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F90F5F" w:rsidRDefault="00F90F5F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90F5F" w:rsidRDefault="00F90F5F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F90F5F" w:rsidRDefault="00F90F5F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F90F5F" w:rsidRDefault="00F90F5F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90F5F" w:rsidRDefault="00F90F5F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F90F5F" w:rsidRDefault="00F90F5F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F90F5F" w:rsidRDefault="00F90F5F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4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4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F90F5F" w:rsidRDefault="00F90F5F">
      <w:pPr>
        <w:pStyle w:val="ConsPlusNormal"/>
        <w:ind w:firstLine="540"/>
        <w:jc w:val="both"/>
      </w:pPr>
      <w:r>
        <w:t xml:space="preserve">26. Проект </w:t>
      </w:r>
      <w:hyperlink w:anchor="P244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center"/>
      </w:pPr>
      <w:r>
        <w:t>V. Разработка "дорожной карты"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F90F5F" w:rsidRDefault="00F90F5F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F90F5F" w:rsidRDefault="00F90F5F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4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F90F5F" w:rsidRDefault="00F90F5F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F90F5F" w:rsidRDefault="00F90F5F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F90F5F" w:rsidRDefault="00F90F5F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F90F5F" w:rsidRDefault="00F90F5F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F90F5F" w:rsidRDefault="00F90F5F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F90F5F" w:rsidRDefault="00F90F5F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F90F5F" w:rsidRDefault="00F90F5F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F90F5F" w:rsidRDefault="00F90F5F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F90F5F" w:rsidRDefault="00F90F5F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F90F5F" w:rsidRDefault="00F90F5F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F90F5F" w:rsidRDefault="00F90F5F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F90F5F" w:rsidRDefault="00F90F5F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4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F90F5F" w:rsidRDefault="00F90F5F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F90F5F" w:rsidRDefault="00F90F5F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F90F5F" w:rsidRDefault="00F90F5F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F90F5F" w:rsidRDefault="00F90F5F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F90F5F" w:rsidRDefault="00F90F5F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7" w:history="1">
        <w:r>
          <w:rPr>
            <w:color w:val="0000FF"/>
          </w:rPr>
          <w:t>статьям 15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F90F5F" w:rsidRDefault="00F90F5F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90F5F" w:rsidRDefault="00F90F5F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F90F5F" w:rsidRDefault="00F90F5F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9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F90F5F" w:rsidRDefault="00F90F5F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F90F5F" w:rsidRDefault="00F90F5F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F90F5F" w:rsidRDefault="00F90F5F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90F5F" w:rsidRDefault="00F90F5F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F90F5F" w:rsidRDefault="00F90F5F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F90F5F" w:rsidRDefault="00F90F5F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F90F5F" w:rsidRDefault="00F90F5F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F90F5F" w:rsidRDefault="00F90F5F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F90F5F" w:rsidRDefault="00F90F5F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90F5F" w:rsidRDefault="00F90F5F">
      <w:pPr>
        <w:pStyle w:val="ConsPlusNormal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F90F5F" w:rsidRDefault="00F90F5F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90F5F" w:rsidRDefault="00F90F5F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F90F5F" w:rsidRDefault="00F90F5F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F90F5F" w:rsidRDefault="00F90F5F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F90F5F" w:rsidRDefault="00F90F5F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F90F5F" w:rsidRDefault="00F90F5F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F90F5F" w:rsidRDefault="00F90F5F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F90F5F" w:rsidRDefault="00F90F5F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F90F5F" w:rsidRDefault="00F90F5F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F90F5F" w:rsidRDefault="00F90F5F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center"/>
      </w:pPr>
      <w:r>
        <w:t>VI. Проведение мониторинга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F90F5F" w:rsidRDefault="00F90F5F">
      <w:pPr>
        <w:pStyle w:val="ConsPlusNormal"/>
        <w:ind w:firstLine="540"/>
        <w:jc w:val="both"/>
      </w:pPr>
      <w:bookmarkStart w:id="2" w:name="P161"/>
      <w:bookmarkEnd w:id="2"/>
      <w:r>
        <w:t>42. Мониторинг включает в себя:</w:t>
      </w:r>
    </w:p>
    <w:p w:rsidR="00F90F5F" w:rsidRDefault="00F90F5F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F90F5F" w:rsidRDefault="00F90F5F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F90F5F" w:rsidRDefault="00F90F5F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90F5F" w:rsidRDefault="00F90F5F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90F5F" w:rsidRDefault="00F90F5F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F90F5F" w:rsidRDefault="00F90F5F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F90F5F" w:rsidRDefault="00F90F5F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90F5F" w:rsidRDefault="00F90F5F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F90F5F" w:rsidRDefault="00F90F5F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F90F5F" w:rsidRDefault="00F90F5F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F90F5F" w:rsidRDefault="00F90F5F">
      <w:pPr>
        <w:pStyle w:val="ConsPlusNormal"/>
        <w:ind w:firstLine="540"/>
        <w:jc w:val="both"/>
      </w:pPr>
      <w:r>
        <w:t xml:space="preserve">формирование </w:t>
      </w:r>
      <w:hyperlink w:anchor="P244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F90F5F" w:rsidRDefault="00F90F5F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F90F5F" w:rsidRDefault="00F90F5F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F90F5F" w:rsidRDefault="00F90F5F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F90F5F" w:rsidRDefault="00F90F5F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F90F5F" w:rsidRDefault="00F90F5F">
      <w:pPr>
        <w:pStyle w:val="ConsPlusNormal"/>
        <w:ind w:firstLine="540"/>
        <w:jc w:val="both"/>
      </w:pPr>
      <w:bookmarkStart w:id="3" w:name="P177"/>
      <w:bookmarkEnd w:id="3"/>
      <w:r>
        <w:t>43. При проведении мониторинга уполномоченный орган использует в том числе:</w:t>
      </w:r>
    </w:p>
    <w:p w:rsidR="00F90F5F" w:rsidRDefault="00F90F5F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F90F5F" w:rsidRDefault="00F90F5F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F90F5F" w:rsidRDefault="00F90F5F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90F5F" w:rsidRDefault="00F90F5F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F90F5F" w:rsidRDefault="00F90F5F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90F5F" w:rsidRDefault="00F90F5F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F90F5F" w:rsidRDefault="00F90F5F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F90F5F" w:rsidRDefault="00F90F5F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F90F5F" w:rsidRDefault="00F90F5F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</w:t>
      </w:r>
      <w:hyperlink w:anchor="P161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7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F90F5F" w:rsidRDefault="00F90F5F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F90F5F" w:rsidRDefault="00F90F5F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90F5F" w:rsidRDefault="00F90F5F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F90F5F" w:rsidRDefault="00F90F5F">
      <w:pPr>
        <w:pStyle w:val="ConsPlusNormal"/>
        <w:ind w:firstLine="540"/>
        <w:jc w:val="both"/>
      </w:pPr>
      <w:r>
        <w:t>г) иные критерии.</w:t>
      </w:r>
    </w:p>
    <w:p w:rsidR="00F90F5F" w:rsidRDefault="00F90F5F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F90F5F" w:rsidRDefault="00F90F5F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90F5F" w:rsidRDefault="00F90F5F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F90F5F" w:rsidRDefault="00F90F5F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4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F90F5F" w:rsidRDefault="00F90F5F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F90F5F" w:rsidRDefault="00F90F5F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F90F5F" w:rsidRDefault="00F90F5F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F90F5F" w:rsidRDefault="00F90F5F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F90F5F" w:rsidRDefault="00F90F5F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90F5F" w:rsidRDefault="00F90F5F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F90F5F" w:rsidRDefault="00F90F5F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F90F5F" w:rsidRDefault="00F90F5F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F90F5F" w:rsidRDefault="00F90F5F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center"/>
      </w:pPr>
      <w:r>
        <w:t>VII. Создание и реализация механизмов общественного</w:t>
      </w:r>
    </w:p>
    <w:p w:rsidR="00F90F5F" w:rsidRDefault="00F90F5F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1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F90F5F" w:rsidRDefault="00F90F5F">
      <w:pPr>
        <w:pStyle w:val="ConsPlusNormal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90F5F" w:rsidRDefault="00F90F5F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F90F5F" w:rsidRDefault="00F90F5F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F90F5F" w:rsidRDefault="00F90F5F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F90F5F" w:rsidRDefault="00F90F5F">
      <w:pPr>
        <w:pStyle w:val="ConsPlusNormal"/>
        <w:ind w:firstLine="540"/>
        <w:jc w:val="both"/>
      </w:pPr>
      <w:bookmarkStart w:id="4" w:name="P213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F90F5F" w:rsidRDefault="00F90F5F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F90F5F" w:rsidRDefault="00F90F5F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F90F5F" w:rsidRDefault="00F90F5F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F90F5F" w:rsidRDefault="00F90F5F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F90F5F" w:rsidRDefault="00F90F5F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13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F90F5F" w:rsidRDefault="00F90F5F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F90F5F" w:rsidRDefault="00F90F5F">
      <w:pPr>
        <w:pStyle w:val="ConsPlusNormal"/>
        <w:ind w:firstLine="540"/>
        <w:jc w:val="both"/>
      </w:pPr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F90F5F" w:rsidRDefault="00F90F5F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F90F5F" w:rsidRDefault="00F90F5F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center"/>
      </w:pPr>
      <w:r>
        <w:t>VIII. Повышение уровня информированности субъектов</w:t>
      </w:r>
    </w:p>
    <w:p w:rsidR="00F90F5F" w:rsidRDefault="00F90F5F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F90F5F" w:rsidRDefault="00F90F5F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F90F5F" w:rsidRDefault="00F90F5F">
      <w:pPr>
        <w:pStyle w:val="ConsPlusNormal"/>
        <w:jc w:val="center"/>
      </w:pPr>
      <w:r>
        <w:t>по содействию развитию конкуренции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F90F5F" w:rsidRDefault="00F90F5F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F90F5F" w:rsidRDefault="00F90F5F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F90F5F" w:rsidRDefault="00F90F5F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F90F5F" w:rsidRDefault="00F90F5F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F90F5F" w:rsidRDefault="00F90F5F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right"/>
      </w:pPr>
      <w:r>
        <w:t>Приложение</w:t>
      </w:r>
    </w:p>
    <w:p w:rsidR="00F90F5F" w:rsidRDefault="00F90F5F">
      <w:pPr>
        <w:pStyle w:val="ConsPlusNormal"/>
        <w:jc w:val="right"/>
      </w:pPr>
      <w:r>
        <w:t>к стандарту развития конкуренции</w:t>
      </w:r>
    </w:p>
    <w:p w:rsidR="00F90F5F" w:rsidRDefault="00F90F5F">
      <w:pPr>
        <w:pStyle w:val="ConsPlusNormal"/>
        <w:jc w:val="right"/>
      </w:pPr>
      <w:r>
        <w:t>в субъектах Российской Федерации</w:t>
      </w: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center"/>
      </w:pPr>
      <w:bookmarkStart w:id="5" w:name="P244"/>
      <w:bookmarkEnd w:id="5"/>
      <w:r>
        <w:t>ПЕРЕЧЕНЬ</w:t>
      </w:r>
    </w:p>
    <w:p w:rsidR="00F90F5F" w:rsidRDefault="00F90F5F">
      <w:pPr>
        <w:pStyle w:val="ConsPlusNormal"/>
        <w:jc w:val="center"/>
      </w:pPr>
      <w:r>
        <w:t>МЕРОПРИЯТИЙ ПО СОДЕЙСТВИЮ РАЗВИТИЮ КОНКУРЕНЦИИ</w:t>
      </w:r>
    </w:p>
    <w:p w:rsidR="00F90F5F" w:rsidRDefault="00F90F5F">
      <w:pPr>
        <w:pStyle w:val="ConsPlusNormal"/>
        <w:jc w:val="center"/>
      </w:pPr>
      <w:r>
        <w:t>И ПО РАЗВИТИЮ КОНКУРЕНТНОЙ СРЕДЫ СУБЪЕКТА</w:t>
      </w:r>
    </w:p>
    <w:p w:rsidR="00F90F5F" w:rsidRDefault="00F90F5F">
      <w:pPr>
        <w:pStyle w:val="ConsPlusNormal"/>
        <w:jc w:val="center"/>
      </w:pPr>
      <w:r>
        <w:t>РОССИЙСКОЙ ФЕДЕРАЦИИ</w:t>
      </w:r>
    </w:p>
    <w:p w:rsidR="00F90F5F" w:rsidRDefault="00F90F5F">
      <w:pPr>
        <w:sectPr w:rsidR="00F90F5F" w:rsidSect="00B76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F5F" w:rsidRDefault="00F90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F90F5F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0F5F" w:rsidRDefault="00F90F5F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F90F5F" w:rsidRDefault="00F90F5F">
            <w:pPr>
              <w:pStyle w:val="ConsPlusNormal"/>
            </w:pPr>
            <w:r>
              <w:t>в 2015 году - 10 процентов;</w:t>
            </w:r>
          </w:p>
          <w:p w:rsidR="00F90F5F" w:rsidRDefault="00F90F5F">
            <w:pPr>
              <w:pStyle w:val="ConsPlusNormal"/>
            </w:pPr>
            <w:r>
              <w:t>в 2016 году - 15 процентов;</w:t>
            </w:r>
          </w:p>
          <w:p w:rsidR="00F90F5F" w:rsidRDefault="00F90F5F">
            <w:pPr>
              <w:pStyle w:val="ConsPlusNormal"/>
            </w:pPr>
            <w:r>
              <w:t>в 2017 году - 20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услуг дополнительного образования детей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медицинских услуг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F90F5F" w:rsidRDefault="00F90F5F">
            <w:pPr>
              <w:pStyle w:val="ConsPlusNormal"/>
            </w:pPr>
            <w:r>
              <w:t>в 2015 году - не менее 6 процентов;</w:t>
            </w:r>
          </w:p>
          <w:p w:rsidR="00F90F5F" w:rsidRDefault="00F90F5F">
            <w:pPr>
              <w:pStyle w:val="ConsPlusNormal"/>
            </w:pPr>
            <w:r>
              <w:t>в 2016 году - не менее 7 процентов;</w:t>
            </w:r>
          </w:p>
          <w:p w:rsidR="00F90F5F" w:rsidRDefault="00F90F5F">
            <w:pPr>
              <w:pStyle w:val="ConsPlusNormal"/>
            </w:pPr>
            <w:r>
              <w:t>в 2017 году - не менее 8 процентов;</w:t>
            </w:r>
          </w:p>
          <w:p w:rsidR="00F90F5F" w:rsidRDefault="00F90F5F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 в 2015 году - не менее 15 процентов; в 2016 году - не менее 20 процентов; в 2017 году - не менее 25 процентов; в 2018 году - не менее 30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услуг жилищно-коммунального хозяйства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3" w:history="1">
              <w:r>
                <w:rPr>
                  <w:color w:val="0000FF"/>
                </w:rPr>
                <w:t>пунктом 9(11)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Розничная торговля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F90F5F" w:rsidRDefault="00F90F5F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F90F5F" w:rsidRDefault="00F90F5F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услуг связи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Рынок услуг социального обслуживания населения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bookmarkStart w:id="6" w:name="_GoBack"/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дошкольное образование;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здравоохранение;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социальное обслуживание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спорт;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здравоохранение;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социальное обслуживание;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дошкольное образование;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0F5F" w:rsidRDefault="00F90F5F">
            <w:pPr>
              <w:pStyle w:val="ConsPlusNormal"/>
            </w:pPr>
            <w:r>
              <w:t>культура</w:t>
            </w:r>
          </w:p>
        </w:tc>
      </w:tr>
      <w:tr w:rsidR="00F90F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5F" w:rsidRDefault="00F90F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5F" w:rsidRDefault="00F90F5F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5F" w:rsidRDefault="00F90F5F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jc w:val="both"/>
      </w:pPr>
    </w:p>
    <w:p w:rsidR="00F90F5F" w:rsidRDefault="00F90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6"/>
    <w:p w:rsidR="007810FC" w:rsidRDefault="007810FC"/>
    <w:sectPr w:rsidR="007810FC" w:rsidSect="00A64F2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F5F"/>
    <w:rsid w:val="007810FC"/>
    <w:rsid w:val="00A64F2E"/>
    <w:rsid w:val="00F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9F9CA-364F-4604-9672-1CCBBA1F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F2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2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FF92A8B234AAB4F4AD871CF4CBA84F792A03CCAC7C87B99C962C11DF21B9E1CC3686FDD2662A0jEc1I" TargetMode="External"/><Relationship Id="rId13" Type="http://schemas.openxmlformats.org/officeDocument/2006/relationships/hyperlink" Target="consultantplus://offline/ref=C0EFF92A8B234AAB4F4AD871CF4CBA84F792A035C3CEC87B99C962C11DF21B9E1CC3686FDD2665A2jEc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FF92A8B234AAB4F4AD871CF4CBA84F792A03CCAC7C87B99C962C11DF21B9E1CC3686DD8j2c4I" TargetMode="External"/><Relationship Id="rId12" Type="http://schemas.openxmlformats.org/officeDocument/2006/relationships/hyperlink" Target="consultantplus://offline/ref=C0EFF92A8B234AAB4F4AD871CF4CBA84F79CA73CC2C7C87B99C962C11DjFc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FF92A8B234AAB4F4AD871CF4CBA84F792A731C3C1C87B99C962C11DjFc2I" TargetMode="External"/><Relationship Id="rId11" Type="http://schemas.openxmlformats.org/officeDocument/2006/relationships/hyperlink" Target="consultantplus://offline/ref=C0EFF92A8B234AAB4F4AD871CF4CBA84F79FA035C6C7C87B99C962C11DF21B9E1CC3686FDD2663A4jEc1I" TargetMode="External"/><Relationship Id="rId5" Type="http://schemas.openxmlformats.org/officeDocument/2006/relationships/hyperlink" Target="consultantplus://offline/ref=C0EFF92A8B234AAB4F4AD871CF4CBA84F792A734C3C1C87B99C962C11DF21B9E1CC3686FDD2661ADjEc4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EFF92A8B234AAB4F4AD871CF4CBA84F792A035C5C4C87B99C962C11DjFc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EFF92A8B234AAB4F4AD871CF4CBA84F792A03DC1C1C87B99C962C11DjFc2I" TargetMode="External"/><Relationship Id="rId14" Type="http://schemas.openxmlformats.org/officeDocument/2006/relationships/hyperlink" Target="consultantplus://offline/ref=C0EFF92A8B234AAB4F4AD871CF4CBA84F792A33CC3C5C87B99C962C11DjF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9904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mayakovleva</dc:creator>
  <cp:keywords/>
  <dc:description/>
  <cp:lastModifiedBy>Н.Е. Беляева</cp:lastModifiedBy>
  <cp:revision>2</cp:revision>
  <cp:lastPrinted>2015-12-28T15:00:00Z</cp:lastPrinted>
  <dcterms:created xsi:type="dcterms:W3CDTF">2015-09-10T08:28:00Z</dcterms:created>
  <dcterms:modified xsi:type="dcterms:W3CDTF">2015-12-28T15:02:00Z</dcterms:modified>
</cp:coreProperties>
</file>